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A87EB" w14:textId="12042CC8" w:rsidR="000A21BC" w:rsidRDefault="008A1569" w:rsidP="000A21BC">
      <w:pPr>
        <w:spacing w:line="555" w:lineRule="atLeast"/>
        <w:ind w:right="2925"/>
        <w:outlineLvl w:val="0"/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</w:pPr>
      <w:r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>Te agradeço</w:t>
      </w:r>
      <w:r w:rsidR="000A21BC" w:rsidRPr="000A21BC"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 xml:space="preserve"> </w:t>
      </w:r>
      <w:r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>– Diante do Trono</w:t>
      </w:r>
    </w:p>
    <w:p w14:paraId="3D10F49F" w14:textId="5FA01235" w:rsidR="000A21BC" w:rsidRDefault="000A21BC" w:rsidP="000A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</w:pPr>
    </w:p>
    <w:p w14:paraId="1AE76AAD" w14:textId="77777777" w:rsidR="00213699" w:rsidRDefault="00213699" w:rsidP="000A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</w:p>
    <w:p w14:paraId="0E79EA8D" w14:textId="5F739927" w:rsidR="008A1569" w:rsidRPr="008A1569" w:rsidRDefault="008A1569" w:rsidP="008A1569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8A1569">
        <w:rPr>
          <w:rFonts w:asciiTheme="minorHAnsi" w:hAnsiTheme="minorHAnsi" w:cstheme="minorHAnsi"/>
          <w:color w:val="212121"/>
          <w:sz w:val="24"/>
          <w:szCs w:val="24"/>
        </w:rPr>
        <w:t>[Intro</w:t>
      </w:r>
      <w:r>
        <w:rPr>
          <w:rFonts w:asciiTheme="minorHAnsi" w:hAnsiTheme="minorHAnsi" w:cstheme="minorHAnsi"/>
          <w:color w:val="212121"/>
          <w:sz w:val="24"/>
          <w:szCs w:val="24"/>
        </w:rPr>
        <w:t xml:space="preserve"> solo guitarra</w:t>
      </w:r>
      <w:r w:rsidRPr="008A1569">
        <w:rPr>
          <w:rFonts w:asciiTheme="minorHAnsi" w:hAnsiTheme="minorHAnsi" w:cstheme="minorHAnsi"/>
          <w:color w:val="212121"/>
          <w:sz w:val="24"/>
          <w:szCs w:val="24"/>
        </w:rPr>
        <w:t xml:space="preserve">] </w:t>
      </w:r>
      <w:r w:rsidRPr="008A15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Pr="008A15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|%| </w:t>
      </w:r>
      <w:r w:rsidRPr="008A15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  <w:r w:rsidRPr="008A15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|%| </w:t>
      </w:r>
      <w:r w:rsidRPr="008A15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Pr="008A15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|%|</w:t>
      </w:r>
      <w:r w:rsidRPr="008A15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8A15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| A</w:t>
      </w:r>
    </w:p>
    <w:p w14:paraId="3B434B40" w14:textId="77777777" w:rsidR="008A1569" w:rsidRPr="008A1569" w:rsidRDefault="008A1569" w:rsidP="008A1569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</w:p>
    <w:p w14:paraId="1FAAAD65" w14:textId="5392E39C" w:rsidR="008A1569" w:rsidRPr="008A1569" w:rsidRDefault="008A1569" w:rsidP="008A1569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A15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                           G</w:t>
      </w:r>
    </w:p>
    <w:p w14:paraId="71CAB8AE" w14:textId="77777777" w:rsidR="008A1569" w:rsidRPr="008A1569" w:rsidRDefault="008A1569" w:rsidP="008A1569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8A1569">
        <w:rPr>
          <w:rFonts w:asciiTheme="minorHAnsi" w:hAnsiTheme="minorHAnsi" w:cstheme="minorHAnsi"/>
          <w:color w:val="212121"/>
          <w:sz w:val="24"/>
          <w:szCs w:val="24"/>
        </w:rPr>
        <w:t>Por tudo o que tens feito</w:t>
      </w:r>
    </w:p>
    <w:p w14:paraId="091BE5DF" w14:textId="76D96714" w:rsidR="008A1569" w:rsidRPr="008A1569" w:rsidRDefault="008A1569" w:rsidP="008A1569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A15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8A15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  <w:r w:rsidRPr="008A15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</w:t>
      </w:r>
      <w:r w:rsidRPr="008A15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</w:p>
    <w:p w14:paraId="0E4E5CD4" w14:textId="77777777" w:rsidR="008A1569" w:rsidRPr="008A1569" w:rsidRDefault="008A1569" w:rsidP="008A1569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8A1569">
        <w:rPr>
          <w:rFonts w:asciiTheme="minorHAnsi" w:hAnsiTheme="minorHAnsi" w:cstheme="minorHAnsi"/>
          <w:color w:val="212121"/>
          <w:sz w:val="24"/>
          <w:szCs w:val="24"/>
        </w:rPr>
        <w:t>Por tudo o que vais fazer</w:t>
      </w:r>
    </w:p>
    <w:p w14:paraId="6F4BE90F" w14:textId="3F252FB2" w:rsidR="008A1569" w:rsidRPr="008A1569" w:rsidRDefault="008A1569" w:rsidP="008A1569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A15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8A15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  <w:r w:rsidRPr="008A15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</w:t>
      </w:r>
      <w:r w:rsidRPr="008A15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8A15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</w:p>
    <w:p w14:paraId="4E38DF8E" w14:textId="77777777" w:rsidR="008A1569" w:rsidRPr="008A1569" w:rsidRDefault="008A1569" w:rsidP="008A1569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8A1569">
        <w:rPr>
          <w:rFonts w:asciiTheme="minorHAnsi" w:hAnsiTheme="minorHAnsi" w:cstheme="minorHAnsi"/>
          <w:color w:val="212121"/>
          <w:sz w:val="24"/>
          <w:szCs w:val="24"/>
        </w:rPr>
        <w:t>Por tuas promessas e tudo o que és</w:t>
      </w:r>
    </w:p>
    <w:p w14:paraId="76E53535" w14:textId="2AEE9872" w:rsidR="008A1569" w:rsidRPr="008A1569" w:rsidRDefault="008A1569" w:rsidP="008A1569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A15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8A15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  <w:r w:rsidRPr="008A15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</w:t>
      </w:r>
      <w:r w:rsidRPr="008A15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</w:p>
    <w:p w14:paraId="52371E4D" w14:textId="77777777" w:rsidR="008A1569" w:rsidRPr="008A1569" w:rsidRDefault="008A1569" w:rsidP="008A1569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8A1569">
        <w:rPr>
          <w:rFonts w:asciiTheme="minorHAnsi" w:hAnsiTheme="minorHAnsi" w:cstheme="minorHAnsi"/>
          <w:color w:val="212121"/>
          <w:sz w:val="24"/>
          <w:szCs w:val="24"/>
        </w:rPr>
        <w:t>Eu quero te agradecer</w:t>
      </w:r>
    </w:p>
    <w:p w14:paraId="2792471E" w14:textId="4914EE93" w:rsidR="008A1569" w:rsidRPr="008A1569" w:rsidRDefault="008A1569" w:rsidP="008A1569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A15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</w:t>
      </w:r>
      <w:r w:rsidRPr="008A15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Pr="008A15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8A15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8A15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</w:p>
    <w:p w14:paraId="31BF06E4" w14:textId="77777777" w:rsidR="008A1569" w:rsidRPr="008A1569" w:rsidRDefault="008A1569" w:rsidP="008A1569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8A1569">
        <w:rPr>
          <w:rFonts w:asciiTheme="minorHAnsi" w:hAnsiTheme="minorHAnsi" w:cstheme="minorHAnsi"/>
          <w:color w:val="212121"/>
          <w:sz w:val="24"/>
          <w:szCs w:val="24"/>
        </w:rPr>
        <w:t>Com todo o meu ser</w:t>
      </w:r>
    </w:p>
    <w:p w14:paraId="7DD6F839" w14:textId="77777777" w:rsidR="008A1569" w:rsidRPr="008A1569" w:rsidRDefault="008A1569" w:rsidP="008A1569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</w:p>
    <w:p w14:paraId="3AFDA1F0" w14:textId="17EC2F7A" w:rsidR="008A1569" w:rsidRPr="008A1569" w:rsidRDefault="008A1569" w:rsidP="008A1569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A15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8A15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8A15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Pr="008A15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</w:p>
    <w:p w14:paraId="2F3A3826" w14:textId="77777777" w:rsidR="008A1569" w:rsidRPr="008A1569" w:rsidRDefault="008A1569" w:rsidP="008A1569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8A1569">
        <w:rPr>
          <w:rFonts w:asciiTheme="minorHAnsi" w:hAnsiTheme="minorHAnsi" w:cstheme="minorHAnsi"/>
          <w:color w:val="212121"/>
          <w:sz w:val="24"/>
          <w:szCs w:val="24"/>
        </w:rPr>
        <w:t>Te agradeço</w:t>
      </w:r>
    </w:p>
    <w:p w14:paraId="6788D9FA" w14:textId="25D41E11" w:rsidR="008A1569" w:rsidRPr="008A1569" w:rsidRDefault="008A1569" w:rsidP="008A1569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A15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</w:t>
      </w:r>
      <w:r w:rsidRPr="008A15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</w:p>
    <w:p w14:paraId="081F334D" w14:textId="77777777" w:rsidR="008A1569" w:rsidRPr="008A1569" w:rsidRDefault="008A1569" w:rsidP="008A1569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8A1569">
        <w:rPr>
          <w:rFonts w:asciiTheme="minorHAnsi" w:hAnsiTheme="minorHAnsi" w:cstheme="minorHAnsi"/>
          <w:color w:val="212121"/>
          <w:sz w:val="24"/>
          <w:szCs w:val="24"/>
        </w:rPr>
        <w:t>Meu Senhor</w:t>
      </w:r>
    </w:p>
    <w:p w14:paraId="2FFFBE88" w14:textId="5E9D6765" w:rsidR="008A1569" w:rsidRPr="008A1569" w:rsidRDefault="008A1569" w:rsidP="008A1569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A15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8A15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Pr="008A15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</w:p>
    <w:p w14:paraId="013D2BAC" w14:textId="77777777" w:rsidR="008A1569" w:rsidRPr="008A1569" w:rsidRDefault="008A1569" w:rsidP="008A1569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8A1569">
        <w:rPr>
          <w:rFonts w:asciiTheme="minorHAnsi" w:hAnsiTheme="minorHAnsi" w:cstheme="minorHAnsi"/>
          <w:color w:val="212121"/>
          <w:sz w:val="24"/>
          <w:szCs w:val="24"/>
        </w:rPr>
        <w:t>Te agradeço</w:t>
      </w:r>
    </w:p>
    <w:p w14:paraId="22C104CE" w14:textId="3071E156" w:rsidR="008A1569" w:rsidRPr="008A1569" w:rsidRDefault="008A1569" w:rsidP="008A1569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A15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</w:t>
      </w:r>
      <w:r w:rsidRPr="008A15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</w:p>
    <w:p w14:paraId="3C6B8AF0" w14:textId="41B402D4" w:rsidR="008A1569" w:rsidRPr="008A1569" w:rsidRDefault="008A1569" w:rsidP="008A1569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8A1569">
        <w:rPr>
          <w:rFonts w:asciiTheme="minorHAnsi" w:hAnsiTheme="minorHAnsi" w:cstheme="minorHAnsi"/>
          <w:color w:val="212121"/>
          <w:sz w:val="24"/>
          <w:szCs w:val="24"/>
        </w:rPr>
        <w:t>Meu Senhor</w:t>
      </w:r>
    </w:p>
    <w:p w14:paraId="02F9698F" w14:textId="77777777" w:rsidR="008A1569" w:rsidRPr="008A1569" w:rsidRDefault="008A1569" w:rsidP="008A1569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</w:p>
    <w:p w14:paraId="35534D18" w14:textId="5F5C9341" w:rsidR="008A1569" w:rsidRPr="008A1569" w:rsidRDefault="008A1569" w:rsidP="008A1569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A15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8A15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  <w:r w:rsidRPr="008A15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</w:p>
    <w:p w14:paraId="57C169C3" w14:textId="77777777" w:rsidR="008A1569" w:rsidRPr="008A1569" w:rsidRDefault="008A1569" w:rsidP="008A1569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8A1569">
        <w:rPr>
          <w:rFonts w:asciiTheme="minorHAnsi" w:hAnsiTheme="minorHAnsi" w:cstheme="minorHAnsi"/>
          <w:color w:val="212121"/>
          <w:sz w:val="24"/>
          <w:szCs w:val="24"/>
        </w:rPr>
        <w:t>Te agradeço por me libertar e salvar</w:t>
      </w:r>
    </w:p>
    <w:p w14:paraId="320338BB" w14:textId="440EE789" w:rsidR="008A1569" w:rsidRPr="008A1569" w:rsidRDefault="008A1569" w:rsidP="008A1569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A15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8A15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</w:p>
    <w:p w14:paraId="40A41E13" w14:textId="77777777" w:rsidR="008A1569" w:rsidRPr="008A1569" w:rsidRDefault="008A1569" w:rsidP="008A1569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8A1569">
        <w:rPr>
          <w:rFonts w:asciiTheme="minorHAnsi" w:hAnsiTheme="minorHAnsi" w:cstheme="minorHAnsi"/>
          <w:color w:val="212121"/>
          <w:sz w:val="24"/>
          <w:szCs w:val="24"/>
        </w:rPr>
        <w:t>Por ter morrido em meu lugar</w:t>
      </w:r>
    </w:p>
    <w:p w14:paraId="732284F5" w14:textId="42A603B9" w:rsidR="008A1569" w:rsidRPr="008A1569" w:rsidRDefault="008A1569" w:rsidP="008A1569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A15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8A15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D/F# </w:t>
      </w:r>
      <w:r w:rsidRPr="008A15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8A15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</w:p>
    <w:p w14:paraId="0E53A4D7" w14:textId="77777777" w:rsidR="008A1569" w:rsidRPr="008A1569" w:rsidRDefault="008A1569" w:rsidP="008A1569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8A1569">
        <w:rPr>
          <w:rFonts w:asciiTheme="minorHAnsi" w:hAnsiTheme="minorHAnsi" w:cstheme="minorHAnsi"/>
          <w:color w:val="212121"/>
          <w:sz w:val="24"/>
          <w:szCs w:val="24"/>
        </w:rPr>
        <w:t>Te agrade___</w:t>
      </w:r>
      <w:proofErr w:type="spellStart"/>
      <w:r w:rsidRPr="008A1569">
        <w:rPr>
          <w:rFonts w:asciiTheme="minorHAnsi" w:hAnsiTheme="minorHAnsi" w:cstheme="minorHAnsi"/>
          <w:color w:val="212121"/>
          <w:sz w:val="24"/>
          <w:szCs w:val="24"/>
        </w:rPr>
        <w:t>ço</w:t>
      </w:r>
      <w:proofErr w:type="spellEnd"/>
    </w:p>
    <w:p w14:paraId="39E78D12" w14:textId="1525FA60" w:rsidR="008A1569" w:rsidRPr="008A1569" w:rsidRDefault="008A1569" w:rsidP="008A1569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A15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Pr="008A15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  <w:r w:rsidRPr="008A15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8A15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D/F#</w:t>
      </w:r>
      <w:r w:rsidRPr="008A15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8A15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</w:p>
    <w:p w14:paraId="031BB187" w14:textId="77777777" w:rsidR="008A1569" w:rsidRPr="008A1569" w:rsidRDefault="008A1569" w:rsidP="008A1569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8A1569">
        <w:rPr>
          <w:rFonts w:asciiTheme="minorHAnsi" w:hAnsiTheme="minorHAnsi" w:cstheme="minorHAnsi"/>
          <w:color w:val="212121"/>
          <w:sz w:val="24"/>
          <w:szCs w:val="24"/>
        </w:rPr>
        <w:t>Jesus, te agrade___</w:t>
      </w:r>
      <w:proofErr w:type="spellStart"/>
      <w:r w:rsidRPr="008A1569">
        <w:rPr>
          <w:rFonts w:asciiTheme="minorHAnsi" w:hAnsiTheme="minorHAnsi" w:cstheme="minorHAnsi"/>
          <w:color w:val="212121"/>
          <w:sz w:val="24"/>
          <w:szCs w:val="24"/>
        </w:rPr>
        <w:t>ço</w:t>
      </w:r>
      <w:proofErr w:type="spellEnd"/>
    </w:p>
    <w:p w14:paraId="58762E2E" w14:textId="5F0B63AD" w:rsidR="008A1569" w:rsidRPr="008A1569" w:rsidRDefault="008A1569" w:rsidP="008A1569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A15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 w:rsidRPr="008A15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  <w:r w:rsidRPr="008A15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8A15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D/F#</w:t>
      </w:r>
      <w:r w:rsidRPr="008A15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8A15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</w:p>
    <w:p w14:paraId="48D68603" w14:textId="77777777" w:rsidR="008A1569" w:rsidRPr="008A1569" w:rsidRDefault="008A1569" w:rsidP="008A1569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8A1569">
        <w:rPr>
          <w:rFonts w:asciiTheme="minorHAnsi" w:hAnsiTheme="minorHAnsi" w:cstheme="minorHAnsi"/>
          <w:color w:val="212121"/>
          <w:sz w:val="24"/>
          <w:szCs w:val="24"/>
        </w:rPr>
        <w:t>Eu te agrade___</w:t>
      </w:r>
      <w:proofErr w:type="spellStart"/>
      <w:r w:rsidRPr="008A1569">
        <w:rPr>
          <w:rFonts w:asciiTheme="minorHAnsi" w:hAnsiTheme="minorHAnsi" w:cstheme="minorHAnsi"/>
          <w:color w:val="212121"/>
          <w:sz w:val="24"/>
          <w:szCs w:val="24"/>
        </w:rPr>
        <w:t>ço</w:t>
      </w:r>
      <w:proofErr w:type="spellEnd"/>
    </w:p>
    <w:p w14:paraId="68DFEFC3" w14:textId="543649A4" w:rsidR="008A1569" w:rsidRPr="008A1569" w:rsidRDefault="008A1569" w:rsidP="008A1569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A15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8A15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8A15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Em</w:t>
      </w:r>
      <w:r w:rsidRPr="008A15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8A15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8A15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</w:p>
    <w:p w14:paraId="71FE0166" w14:textId="77777777" w:rsidR="008A1569" w:rsidRPr="008A1569" w:rsidRDefault="008A1569" w:rsidP="008A1569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8A1569">
        <w:rPr>
          <w:rFonts w:asciiTheme="minorHAnsi" w:hAnsiTheme="minorHAnsi" w:cstheme="minorHAnsi"/>
          <w:color w:val="212121"/>
          <w:sz w:val="24"/>
          <w:szCs w:val="24"/>
        </w:rPr>
        <w:t>Te agrade___</w:t>
      </w:r>
      <w:proofErr w:type="spellStart"/>
      <w:r w:rsidRPr="008A1569">
        <w:rPr>
          <w:rFonts w:asciiTheme="minorHAnsi" w:hAnsiTheme="minorHAnsi" w:cstheme="minorHAnsi"/>
          <w:color w:val="212121"/>
          <w:sz w:val="24"/>
          <w:szCs w:val="24"/>
        </w:rPr>
        <w:t>ço</w:t>
      </w:r>
      <w:proofErr w:type="spellEnd"/>
    </w:p>
    <w:p w14:paraId="6F60EBD1" w14:textId="77777777" w:rsidR="000A21BC" w:rsidRPr="000A21BC" w:rsidRDefault="000A21BC" w:rsidP="000A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</w:p>
    <w:p w14:paraId="67D7842B" w14:textId="753262AE" w:rsidR="008C311B" w:rsidRPr="000A21BC" w:rsidRDefault="008C311B" w:rsidP="000A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</w:p>
    <w:sectPr w:rsidR="008C311B" w:rsidRPr="000A21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BC"/>
    <w:rsid w:val="000A21BC"/>
    <w:rsid w:val="001263BE"/>
    <w:rsid w:val="00213699"/>
    <w:rsid w:val="002A371F"/>
    <w:rsid w:val="003663FB"/>
    <w:rsid w:val="008A1569"/>
    <w:rsid w:val="008C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03DFF9"/>
  <w15:chartTrackingRefBased/>
  <w15:docId w15:val="{FFCF8055-BA24-AF45-900C-B8E1539F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A21B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A21B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21B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A21B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A21BC"/>
    <w:rPr>
      <w:color w:val="0000FF"/>
      <w:u w:val="single"/>
    </w:rPr>
  </w:style>
  <w:style w:type="character" w:customStyle="1" w:styleId="tabel">
    <w:name w:val="tab_el"/>
    <w:basedOn w:val="Fontepargpadro"/>
    <w:rsid w:val="000A21BC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A21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A21BC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1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99221">
                  <w:marLeft w:val="0"/>
                  <w:marRight w:val="0"/>
                  <w:marTop w:val="0"/>
                  <w:marBottom w:val="5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59179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26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8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68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B1B1B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wellington freitas</dc:creator>
  <cp:keywords/>
  <dc:description/>
  <cp:lastModifiedBy>wellington freitas</cp:lastModifiedBy>
  <cp:revision>4</cp:revision>
  <dcterms:created xsi:type="dcterms:W3CDTF">2022-11-09T16:06:00Z</dcterms:created>
  <dcterms:modified xsi:type="dcterms:W3CDTF">2022-12-08T20:19:00Z</dcterms:modified>
</cp:coreProperties>
</file>